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882014</wp:posOffset>
            </wp:positionH>
            <wp:positionV relativeFrom="page">
              <wp:posOffset>612140</wp:posOffset>
            </wp:positionV>
            <wp:extent cx="5760000" cy="777600"/>
            <wp:effectExtent b="0" l="0" r="0" t="0"/>
            <wp:wrapNone/>
            <wp:docPr id="2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5202000" cy="3240000"/>
            <wp:effectExtent b="0" l="0" r="0" t="0"/>
            <wp:docPr id="2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325120</wp:posOffset>
                </wp:positionV>
                <wp:extent cx="1466850" cy="1902173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17338" y="307769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60" w:line="258.99999618530273"/>
                              <w:ind w:left="-141.99999809265137" w:right="0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Wyposażenie: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Ramka ISOFIX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Stolik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Klin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Peloty piersiowe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Zagłówek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Podnóżek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325120</wp:posOffset>
                </wp:positionV>
                <wp:extent cx="1466850" cy="1902173"/>
                <wp:effectExtent b="0" l="0" r="0" t="0"/>
                <wp:wrapSquare wrapText="bothSides" distB="45720" distT="45720" distL="114300" distR="114300"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902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2890520</wp:posOffset>
                </wp:positionV>
                <wp:extent cx="2437765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1880" y="3077690"/>
                          <a:ext cx="24282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KONTAKT: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ALEKSANDER OLSZOWSKI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.000000953674316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 Bold" w:cs="Gilroy Bold" w:eastAsia="Gilroy Bold" w:hAnsi="Gilroy Bold"/>
                                <w:b w:val="0"/>
                                <w:i w:val="0"/>
                                <w:smallCaps w:val="0"/>
                                <w:strike w:val="0"/>
                                <w:color w:val="afcb08"/>
                                <w:sz w:val="24"/>
                                <w:vertAlign w:val="baseline"/>
                              </w:rPr>
                              <w:t xml:space="preserve">a.olszowski@simonseat.com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 Bold" w:cs="Gilroy Bold" w:eastAsia="Gilroy Bold" w:hAnsi="Gilroy Bold"/>
                                <w:b w:val="0"/>
                                <w:i w:val="0"/>
                                <w:smallCaps w:val="0"/>
                                <w:strike w:val="0"/>
                                <w:color w:val="afcb0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+48 669 699 411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2890520</wp:posOffset>
                </wp:positionV>
                <wp:extent cx="2437765" cy="1414145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776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954.0" w:type="dxa"/>
        <w:jc w:val="left"/>
        <w:tblBorders>
          <w:top w:color="666666" w:space="0" w:sz="4" w:val="single"/>
          <w:left w:color="000000" w:space="0" w:sz="4" w:val="single"/>
          <w:bottom w:color="666666" w:space="0" w:sz="4" w:val="single"/>
          <w:right w:color="000000" w:space="0" w:sz="4" w:val="single"/>
          <w:insideH w:color="666666" w:space="0" w:sz="4" w:val="single"/>
          <w:insideV w:color="000000" w:space="0" w:sz="4" w:val="single"/>
        </w:tblBorders>
        <w:tblLayout w:type="fixed"/>
        <w:tblLook w:val="04A0"/>
      </w:tblPr>
      <w:tblGrid>
        <w:gridCol w:w="3119"/>
        <w:gridCol w:w="1276"/>
        <w:gridCol w:w="1559"/>
        <w:tblGridChange w:id="0">
          <w:tblGrid>
            <w:gridCol w:w="3119"/>
            <w:gridCol w:w="1276"/>
            <w:gridCol w:w="155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Wymiar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Symbol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Głębokość siedziska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27 – 37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Szerokość siedziska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18 - 28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Wysokość pleców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33 – 53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Wysokość zagłówka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55 – 75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Wysokość pelot piersiowych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22 – 33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Rozstaw pelot piersiowych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15 – 29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Wychylenie siedziska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0° - 10°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Kąt oparcia pleców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90° - 115°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Szerokość osłon bocznych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54 – 62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Wysokość fotelika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63 – 77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Głębokość platformy podnóżka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20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Szerokość platformy podnóżka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32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Minimalny wzrost użytkownika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100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Maksymalny wzrost użytkownika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150 cm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2977" w:left="1418" w:right="1418" w:header="709" w:footer="5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ilro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1934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6D46C5"/>
    <w:pPr>
      <w:ind w:left="720"/>
      <w:contextualSpacing w:val="1"/>
    </w:pPr>
  </w:style>
  <w:style w:type="table" w:styleId="Tabelalisty2akcent3">
    <w:name w:val="List Table 2 Accent 3"/>
    <w:basedOn w:val="Standardowy"/>
    <w:uiPriority w:val="47"/>
    <w:rsid w:val="006452B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bottom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C04A4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A47"/>
  </w:style>
  <w:style w:type="paragraph" w:styleId="Stopka">
    <w:name w:val="footer"/>
    <w:basedOn w:val="Normalny"/>
    <w:link w:val="StopkaZnak"/>
    <w:uiPriority w:val="99"/>
    <w:unhideWhenUsed w:val="1"/>
    <w:rsid w:val="00C04A4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A47"/>
  </w:style>
  <w:style w:type="table" w:styleId="Tabelalisty6kolorowa">
    <w:name w:val="List Table 6 Colorful"/>
    <w:basedOn w:val="Standardowy"/>
    <w:uiPriority w:val="51"/>
    <w:rsid w:val="001B60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listy2">
    <w:name w:val="List Table 2"/>
    <w:basedOn w:val="Standardowy"/>
    <w:uiPriority w:val="47"/>
    <w:rsid w:val="001B6012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Hipercze">
    <w:name w:val="Hyperlink"/>
    <w:basedOn w:val="Domylnaczcionkaakapitu"/>
    <w:uiPriority w:val="99"/>
    <w:unhideWhenUsed w:val="1"/>
    <w:rsid w:val="00223B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223B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HvjoddRlZhonyNS0ofh00oKaYQ==">AMUW2mXeEN5vijXMoQ8HgtJ3vzTyrftc8R00MSWshx/Fj/I5kdenmwPOZassdZMBEEFR5GLOxsQkpHm+HL7YSLVN0pSBJjk9ZNmG0BVlCcOhH4zarSRkjwY=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2022-09-09T14:03:00Z</dcterms:created>
  <dc:creator>SIMON OFFICE</dc:creator>
</cp:coreProperties>
</file>